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6F48" w:rsidRDefault="00A76F48" w:rsidP="007D0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F48" w:rsidRP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</w:t>
      </w:r>
      <w:r w:rsidRPr="00A76F4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общеобразовательное учреждение</w:t>
      </w:r>
    </w:p>
    <w:p w:rsidR="00A76F48" w:rsidRP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7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«Качульская средняя общеобразовательная школа»</w:t>
      </w: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F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6F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6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 w:rsidRPr="00A7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6F4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с.Качулька</w:t>
      </w: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743" w:rsidRDefault="000E2743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743" w:rsidRDefault="000E2743" w:rsidP="000E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Экологический коммунарский сбор </w:t>
      </w:r>
      <w:r w:rsidRPr="00C75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0E2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«Береги свою планету!»</w:t>
      </w:r>
    </w:p>
    <w:p w:rsidR="000E2743" w:rsidRPr="006A2663" w:rsidRDefault="000E2743" w:rsidP="000E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1-4 классы</w:t>
      </w: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7D0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F48" w:rsidRDefault="00A76F48" w:rsidP="007D0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F48" w:rsidRDefault="00A76F48" w:rsidP="007D0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F48" w:rsidRDefault="00A76F48" w:rsidP="007D0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F48" w:rsidRDefault="00A76F48" w:rsidP="007D0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F48" w:rsidRDefault="00A76F48" w:rsidP="007D0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F48" w:rsidRDefault="00A76F48" w:rsidP="007D0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F48" w:rsidRDefault="00A76F48" w:rsidP="007D0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F48" w:rsidRDefault="00A76F48" w:rsidP="007D0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F48" w:rsidRP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F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A7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Подготовила учитель начальных классов</w:t>
      </w:r>
    </w:p>
    <w:p w:rsidR="00A76F48" w:rsidRP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Крашенинникова Ольга Ивановна</w:t>
      </w:r>
    </w:p>
    <w:p w:rsidR="00A76F48" w:rsidRPr="00A76F48" w:rsidRDefault="00A76F48" w:rsidP="00A7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48" w:rsidRDefault="00A76F48" w:rsidP="007D0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F48" w:rsidRDefault="00A76F48" w:rsidP="007D0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F48" w:rsidRDefault="00A76F48" w:rsidP="007D0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F48" w:rsidRDefault="00A76F48" w:rsidP="007D0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F95" w:rsidRPr="006A2663" w:rsidRDefault="000E2743" w:rsidP="000E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5554134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Экологический коммунарский сбор </w:t>
      </w:r>
      <w:r w:rsidR="00946092" w:rsidRPr="00C75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br/>
      </w:r>
      <w:bookmarkStart w:id="1" w:name="_Hlk15538931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946092" w:rsidRPr="000E2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«Береги свою планету</w:t>
      </w:r>
      <w:bookmarkEnd w:id="1"/>
      <w:r w:rsidR="00A76F48" w:rsidRPr="000E2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="00946092" w:rsidRPr="000E2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bookmarkEnd w:id="0"/>
    <w:p w:rsidR="005C2F95" w:rsidRPr="00A76F48" w:rsidRDefault="005C2F95" w:rsidP="005C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Девиз недели: </w:t>
      </w:r>
      <w:r w:rsidRPr="00A76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«Дерево, трава, цветок и птица не всегда умеют защититься, </w:t>
      </w:r>
    </w:p>
    <w:p w:rsidR="00946092" w:rsidRPr="006A2663" w:rsidRDefault="005C2F95" w:rsidP="005C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Если будут уничтожены они, на планете мы останемся одни!»</w:t>
      </w:r>
      <w:r w:rsidRPr="006A2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946092"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6092" w:rsidRPr="006A2663" w:rsidRDefault="00946092" w:rsidP="00946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интерес к живому, учить воспринимать гармонию и красоту природы, видеть, чувствовать, слышать, охранять и любить её.</w:t>
      </w:r>
    </w:p>
    <w:p w:rsidR="00946092" w:rsidRPr="006A2663" w:rsidRDefault="00946092" w:rsidP="0021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6092" w:rsidRPr="006A2663" w:rsidRDefault="00946092" w:rsidP="00217D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бережного отношения к природе родного края;</w:t>
      </w:r>
    </w:p>
    <w:p w:rsidR="00946092" w:rsidRPr="006A2663" w:rsidRDefault="00946092" w:rsidP="00217D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учащихся интерес к урокам “Окружающего мира”;</w:t>
      </w:r>
    </w:p>
    <w:p w:rsidR="00946092" w:rsidRPr="006A2663" w:rsidRDefault="00946092" w:rsidP="00217D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образовательный уровень; осуществлять экологическое воспитани</w:t>
      </w:r>
      <w:r w:rsidR="000E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2743" w:rsidRDefault="00946092" w:rsidP="006912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работать </w:t>
      </w:r>
      <w:r w:rsidR="000E2743" w:rsidRPr="000E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команде</w:t>
      </w:r>
      <w:r w:rsidR="000E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5EDF" w:rsidRPr="000E2743" w:rsidRDefault="00C75EDF" w:rsidP="006912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достижения учащихся</w:t>
      </w:r>
      <w:r w:rsidRPr="000E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E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Усвоить, что всем надо научиться беречь нашу Землю, жить в мире между собой, не засорять Землю, бережно использовать ее. Развивать индивидуальность в процессе творческих и интеллектуальных заданий.</w:t>
      </w:r>
    </w:p>
    <w:p w:rsidR="000E2743" w:rsidRDefault="00C75EDF" w:rsidP="00E05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Ход мероприятия:</w:t>
      </w:r>
    </w:p>
    <w:p w:rsidR="00E0570E" w:rsidRPr="00E0570E" w:rsidRDefault="00E0570E" w:rsidP="00E057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2" w:name="_GoBack"/>
      <w:bookmarkEnd w:id="2"/>
      <w:r w:rsidRPr="00E0570E">
        <w:rPr>
          <w:rFonts w:ascii="Arial" w:hAnsi="Arial" w:cs="Arial"/>
          <w:color w:val="000000"/>
          <w:u w:val="single"/>
        </w:rPr>
        <w:t xml:space="preserve"> </w:t>
      </w:r>
      <w:r w:rsidRPr="00E0570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Учитель:  </w:t>
      </w:r>
    </w:p>
    <w:p w:rsidR="00C75EDF" w:rsidRDefault="00C75EDF" w:rsidP="00C75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EDF" w:rsidRPr="00E0570E" w:rsidRDefault="00C75EDF" w:rsidP="00C75E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70E">
        <w:rPr>
          <w:rFonts w:ascii="Times New Roman" w:hAnsi="Times New Roman" w:cs="Times New Roman"/>
          <w:color w:val="000000"/>
          <w:sz w:val="28"/>
          <w:szCs w:val="28"/>
        </w:rPr>
        <w:t xml:space="preserve">-Здравствуйте, дорогие ребята! Мы рады приветствовать </w:t>
      </w:r>
      <w:r w:rsidRPr="00E0570E">
        <w:rPr>
          <w:rFonts w:ascii="Times New Roman" w:hAnsi="Times New Roman" w:cs="Times New Roman"/>
          <w:color w:val="000000"/>
          <w:sz w:val="28"/>
          <w:szCs w:val="28"/>
        </w:rPr>
        <w:t xml:space="preserve">вас </w:t>
      </w:r>
      <w:r w:rsidRPr="00E0570E">
        <w:rPr>
          <w:rFonts w:ascii="Times New Roman" w:hAnsi="Times New Roman" w:cs="Times New Roman"/>
          <w:color w:val="000000"/>
          <w:sz w:val="28"/>
          <w:szCs w:val="28"/>
        </w:rPr>
        <w:t>на экологическом</w:t>
      </w:r>
      <w:r w:rsidRPr="00E0570E">
        <w:rPr>
          <w:rFonts w:ascii="Times New Roman" w:hAnsi="Times New Roman" w:cs="Times New Roman"/>
          <w:color w:val="000000"/>
          <w:sz w:val="28"/>
          <w:szCs w:val="28"/>
        </w:rPr>
        <w:t xml:space="preserve"> коммунарском сборе. Это заключительный этап предметной недели по окружающему миру, которая проходила под названием «Береги свою планету». </w:t>
      </w:r>
      <w:r w:rsidRPr="00E0570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75EDF" w:rsidRPr="006A2663" w:rsidRDefault="00C75EDF" w:rsidP="00C75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7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057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0570E">
        <w:rPr>
          <w:rFonts w:ascii="Times New Roman" w:hAnsi="Times New Roman" w:cs="Times New Roman"/>
          <w:color w:val="000000"/>
          <w:sz w:val="28"/>
          <w:szCs w:val="28"/>
        </w:rPr>
        <w:t>-Наша игра – это лишь попытка заглянуть в удивительно разнообразный, неразгаданный мир природы. Попытка увидеть и понять, что удивительное всегда рядом, надо лишь уметь видеть и слышать.</w:t>
      </w:r>
      <w:r w:rsidRPr="00E057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70E">
        <w:rPr>
          <w:rFonts w:ascii="Times New Roman" w:hAnsi="Times New Roman" w:cs="Times New Roman"/>
          <w:color w:val="000000"/>
          <w:sz w:val="28"/>
          <w:szCs w:val="28"/>
        </w:rPr>
        <w:t>Итак,</w:t>
      </w:r>
      <w:r w:rsidR="00CA5F54" w:rsidRPr="00E057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70E">
        <w:rPr>
          <w:rFonts w:ascii="Times New Roman" w:hAnsi="Times New Roman" w:cs="Times New Roman"/>
          <w:color w:val="000000"/>
          <w:sz w:val="28"/>
          <w:szCs w:val="28"/>
        </w:rPr>
        <w:t>вперед в мир тайн и загадок!</w:t>
      </w:r>
    </w:p>
    <w:p w:rsidR="00E0570E" w:rsidRDefault="00C75EDF" w:rsidP="00E057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4</w:t>
      </w:r>
      <w:r w:rsidR="00E0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смешанные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команды,</w:t>
      </w:r>
      <w:r w:rsidR="00BB5597"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которые входят ребята из 1,2,3,4 </w:t>
      </w:r>
      <w:r w:rsidR="00E0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классов.     </w:t>
      </w:r>
    </w:p>
    <w:p w:rsidR="00E0570E" w:rsidRDefault="00E0570E" w:rsidP="00E0570E">
      <w:pPr>
        <w:spacing w:after="0"/>
        <w:ind w:left="-113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7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Представление команд</w:t>
      </w:r>
      <w:r w:rsidRPr="00E0570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E0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(название команды,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 команды, приветствие)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5597" w:rsidRPr="00E057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Каждая команда </w:t>
      </w:r>
      <w:r w:rsidR="00BB5597"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маршрутный лист, на котором указаны последовательно названи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B5597"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станций. Команда прибегает на свою станцию №1, выполняет задание, бежит по маршрутному листу к станции №2, и т.д., пока не пройдут весь </w:t>
      </w:r>
      <w:r w:rsidR="00C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</w:t>
      </w:r>
      <w:r w:rsidR="00BB5597"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</w:t>
      </w:r>
      <w:r w:rsidR="00C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Всего у вас 6 станций (названия указаны в маршрутных листах), каждая станция подписана. Не забывайте, что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работаете в команде, будьте друг к другу внимательны,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уважительны, </w:t>
      </w:r>
      <w:r w:rsidR="00C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прислушиваться к мнению других ребят.</w:t>
      </w:r>
    </w:p>
    <w:p w:rsidR="00E0570E" w:rsidRPr="00E0570E" w:rsidRDefault="00E0570E" w:rsidP="00E0570E">
      <w:pPr>
        <w:spacing w:after="0"/>
        <w:ind w:left="-113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итоги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подсчитывать баллы будет наше жюри. За каждый правильный ответ команда получает 1 балл.</w:t>
      </w:r>
    </w:p>
    <w:p w:rsidR="00E0570E" w:rsidRPr="00E0570E" w:rsidRDefault="00E0570E" w:rsidP="00E0570E">
      <w:pPr>
        <w:spacing w:after="0"/>
        <w:ind w:left="-113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ШРУТНЫЙ ЛИСТ для 1 команды:</w:t>
      </w:r>
    </w:p>
    <w:p w:rsidR="00C71109" w:rsidRPr="006A2663" w:rsidRDefault="00C71109" w:rsidP="00C7110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Шуточные вопросы;</w:t>
      </w:r>
    </w:p>
    <w:p w:rsidR="00C71109" w:rsidRPr="006A2663" w:rsidRDefault="00C71109" w:rsidP="00C7110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Знатоки поэзии о природе;</w:t>
      </w:r>
    </w:p>
    <w:p w:rsidR="00C71109" w:rsidRPr="006A2663" w:rsidRDefault="00C71109" w:rsidP="00C7110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Живые синонимы;</w:t>
      </w:r>
    </w:p>
    <w:p w:rsidR="00C71109" w:rsidRPr="006A2663" w:rsidRDefault="00C71109" w:rsidP="00C7110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Жилище животного;</w:t>
      </w:r>
    </w:p>
    <w:p w:rsidR="005C2F95" w:rsidRDefault="005C2F95" w:rsidP="00C7110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 животное;</w:t>
      </w:r>
    </w:p>
    <w:p w:rsidR="005E2568" w:rsidRDefault="005E2568" w:rsidP="00C7110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«Экологические рассказы». </w:t>
      </w:r>
    </w:p>
    <w:p w:rsidR="005E2568" w:rsidRPr="005E2568" w:rsidRDefault="005E2568" w:rsidP="005E256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E2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E2568" w:rsidRPr="005E2568" w:rsidRDefault="005E2568" w:rsidP="00CA5F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A5F54" w:rsidRDefault="00BB5597" w:rsidP="00CA5F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маршрутном  листе  для других команд порядок станций меняется, чтобы н</w:t>
      </w:r>
      <w:r w:rsidR="00C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946092" w:rsidRDefault="00BB5597" w:rsidP="00CA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было </w:t>
      </w:r>
      <w:r w:rsidR="005F653D" w:rsidRPr="00C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«столкновений» между командами.</w:t>
      </w:r>
    </w:p>
    <w:p w:rsidR="00E0570E" w:rsidRPr="00CA5F54" w:rsidRDefault="00E0570E" w:rsidP="00CA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53D" w:rsidRPr="006A2663" w:rsidRDefault="00CA5F54" w:rsidP="00BB5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станция: </w:t>
      </w:r>
      <w:r w:rsidR="005F653D"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ШУТОЧНЫЕ ВОПРОСЫ:</w:t>
      </w:r>
    </w:p>
    <w:p w:rsidR="005F653D" w:rsidRPr="006A2663" w:rsidRDefault="005F653D" w:rsidP="005F653D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месяц самый короткий? 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(май)</w:t>
      </w:r>
    </w:p>
    <w:p w:rsidR="005F653D" w:rsidRPr="006A2663" w:rsidRDefault="005F653D" w:rsidP="005F653D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находится между окном и дверью?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(буква И)</w:t>
      </w:r>
    </w:p>
    <w:p w:rsidR="005F653D" w:rsidRPr="006A2663" w:rsidRDefault="005F653D" w:rsidP="005F653D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гребнем нельзя причесываться?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(петушиным)</w:t>
      </w:r>
    </w:p>
    <w:p w:rsidR="005F653D" w:rsidRPr="006A2663" w:rsidRDefault="005F653D" w:rsidP="005F653D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приготовить, но нельзя съесть?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(уроки)</w:t>
      </w:r>
    </w:p>
    <w:p w:rsidR="005F653D" w:rsidRPr="006A2663" w:rsidRDefault="005F653D" w:rsidP="005F653D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станет с белым платком, если он упадет в Красное море?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(намокнет)</w:t>
      </w:r>
    </w:p>
    <w:p w:rsidR="005F653D" w:rsidRPr="006A2663" w:rsidRDefault="005F653D" w:rsidP="005F653D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какой посуды не едят?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пустой)</w:t>
      </w:r>
    </w:p>
    <w:p w:rsidR="005F653D" w:rsidRPr="006A2663" w:rsidRDefault="00CA5F54" w:rsidP="005F65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станция: </w:t>
      </w:r>
      <w:r w:rsidR="005F653D"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«Знатоки поэзии о природе» - допиши следующую строчку</w:t>
      </w:r>
    </w:p>
    <w:p w:rsidR="005F653D" w:rsidRPr="006A2663" w:rsidRDefault="005F653D" w:rsidP="005F653D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по морю гуляет ___________________</w:t>
      </w:r>
    </w:p>
    <w:p w:rsidR="005F653D" w:rsidRPr="006A2663" w:rsidRDefault="005F653D" w:rsidP="005F653D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береза под моим окном ______________________</w:t>
      </w:r>
    </w:p>
    <w:p w:rsidR="005F653D" w:rsidRPr="006A2663" w:rsidRDefault="005F653D" w:rsidP="005F653D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зима – аукает _______________________</w:t>
      </w:r>
    </w:p>
    <w:p w:rsidR="005F653D" w:rsidRPr="006A2663" w:rsidRDefault="005F653D" w:rsidP="005F653D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грозу в начале мая, __________________</w:t>
      </w:r>
    </w:p>
    <w:p w:rsidR="005F653D" w:rsidRPr="006A2663" w:rsidRDefault="005F653D" w:rsidP="005F653D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небо осенью дышало, _____________________</w:t>
      </w:r>
    </w:p>
    <w:p w:rsidR="005F653D" w:rsidRPr="006A2663" w:rsidRDefault="005F653D" w:rsidP="005F653D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гостья-зима, ________________</w:t>
      </w:r>
    </w:p>
    <w:p w:rsidR="005F653D" w:rsidRPr="006A2663" w:rsidRDefault="00CA5F54" w:rsidP="005F65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станция: </w:t>
      </w:r>
      <w:r w:rsidR="005F653D"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«ЖИВЫЕ СИНОНИМЫ»</w:t>
      </w:r>
    </w:p>
    <w:p w:rsidR="005F653D" w:rsidRPr="006A2663" w:rsidRDefault="005F653D" w:rsidP="005F653D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Голоден, как   ……          бык</w:t>
      </w:r>
    </w:p>
    <w:p w:rsidR="005F653D" w:rsidRPr="006A2663" w:rsidRDefault="005F653D" w:rsidP="005F653D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Грязный как ……..            лиса</w:t>
      </w:r>
    </w:p>
    <w:p w:rsidR="005F653D" w:rsidRPr="006A2663" w:rsidRDefault="005F653D" w:rsidP="005F653D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Здоров, как …………….   заяц</w:t>
      </w:r>
    </w:p>
    <w:p w:rsidR="005F653D" w:rsidRPr="006A2663" w:rsidRDefault="005F653D" w:rsidP="005F653D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Хитер, как ………………осел</w:t>
      </w:r>
    </w:p>
    <w:p w:rsidR="005F653D" w:rsidRPr="006A2663" w:rsidRDefault="005F653D" w:rsidP="005F653D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Надут, как …………….  ёж</w:t>
      </w:r>
    </w:p>
    <w:p w:rsidR="005F653D" w:rsidRPr="006A2663" w:rsidRDefault="005F653D" w:rsidP="005F653D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Упрям, как …………..   свинья</w:t>
      </w:r>
    </w:p>
    <w:p w:rsidR="005F653D" w:rsidRPr="006A2663" w:rsidRDefault="005F653D" w:rsidP="005F653D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Колючий, как ………..   индюк</w:t>
      </w:r>
    </w:p>
    <w:p w:rsidR="005F653D" w:rsidRPr="006A2663" w:rsidRDefault="005F653D" w:rsidP="005F653D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Труслив, как   ……       волк</w:t>
      </w:r>
    </w:p>
    <w:p w:rsidR="005F653D" w:rsidRPr="006A2663" w:rsidRDefault="00CA5F54" w:rsidP="005F65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станция: </w:t>
      </w:r>
      <w:r w:rsidR="005F653D"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«ЖИЛИЩЕ ЖИВОТНОГО» - допиши, кто где живет</w:t>
      </w:r>
    </w:p>
    <w:p w:rsidR="006A2663" w:rsidRPr="006A2663" w:rsidRDefault="006A2663" w:rsidP="006A26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  в     ________________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(конура)</w:t>
      </w:r>
    </w:p>
    <w:p w:rsidR="006A2663" w:rsidRPr="006A2663" w:rsidRDefault="006A2663" w:rsidP="006A26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 в __________________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(хлев)</w:t>
      </w:r>
    </w:p>
    <w:p w:rsidR="006A2663" w:rsidRPr="006A2663" w:rsidRDefault="006A2663" w:rsidP="006A26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в _______________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(берлога)</w:t>
      </w:r>
    </w:p>
    <w:p w:rsidR="006A2663" w:rsidRPr="006A2663" w:rsidRDefault="006A2663" w:rsidP="006A26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Свинья в _________________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(стайка)</w:t>
      </w:r>
    </w:p>
    <w:p w:rsidR="006A2663" w:rsidRPr="006A2663" w:rsidRDefault="006A2663" w:rsidP="006A26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 в __________________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(дупло)</w:t>
      </w:r>
    </w:p>
    <w:p w:rsidR="006A2663" w:rsidRPr="006A2663" w:rsidRDefault="006A2663" w:rsidP="006A26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Мышь в ____________________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(нора)</w:t>
      </w:r>
    </w:p>
    <w:p w:rsidR="006A2663" w:rsidRPr="006A2663" w:rsidRDefault="006A2663" w:rsidP="006A26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 в ____________________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(улей)</w:t>
      </w:r>
    </w:p>
    <w:p w:rsidR="006A2663" w:rsidRPr="006A2663" w:rsidRDefault="006A2663" w:rsidP="006A26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в ___________________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(курятник)</w:t>
      </w:r>
    </w:p>
    <w:p w:rsidR="006A2663" w:rsidRPr="006A2663" w:rsidRDefault="006A2663" w:rsidP="006A26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 в _________________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(скворечник)</w:t>
      </w:r>
    </w:p>
    <w:p w:rsidR="006A2663" w:rsidRPr="006A2663" w:rsidRDefault="00CA5F54" w:rsidP="006A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станция: </w:t>
      </w:r>
      <w:r w:rsidR="006A2663"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ЖИВОТНОЕ» (поменяй буквы местами)</w:t>
      </w:r>
    </w:p>
    <w:p w:rsidR="006A2663" w:rsidRPr="006A2663" w:rsidRDefault="006A2663" w:rsidP="006A2663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Льдоша</w:t>
      </w:r>
      <w:proofErr w:type="spellEnd"/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(лошадь)</w:t>
      </w:r>
    </w:p>
    <w:p w:rsidR="006A2663" w:rsidRPr="006A2663" w:rsidRDefault="006A2663" w:rsidP="006A2663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Набак</w:t>
      </w:r>
      <w:proofErr w:type="spellEnd"/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(кабан)</w:t>
      </w:r>
    </w:p>
    <w:p w:rsidR="006A2663" w:rsidRPr="006A2663" w:rsidRDefault="006A2663" w:rsidP="006A2663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Зока</w:t>
      </w:r>
      <w:proofErr w:type="spellEnd"/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(коза)</w:t>
      </w:r>
    </w:p>
    <w:p w:rsidR="006A2663" w:rsidRPr="006A2663" w:rsidRDefault="006A2663" w:rsidP="006A2663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Ведьдем</w:t>
      </w:r>
      <w:proofErr w:type="spellEnd"/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(медведь)</w:t>
      </w:r>
    </w:p>
    <w:p w:rsidR="006A2663" w:rsidRPr="006A2663" w:rsidRDefault="006A2663" w:rsidP="006A2663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_____________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(лось)</w:t>
      </w:r>
    </w:p>
    <w:p w:rsidR="006A2663" w:rsidRPr="006A2663" w:rsidRDefault="006A2663" w:rsidP="006A2663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Бакоса</w:t>
      </w:r>
      <w:proofErr w:type="spellEnd"/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(собака)</w:t>
      </w:r>
    </w:p>
    <w:p w:rsidR="006A2663" w:rsidRPr="006A2663" w:rsidRDefault="006A2663" w:rsidP="006A2663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Вайруем</w:t>
      </w:r>
      <w:proofErr w:type="spellEnd"/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(муравей)</w:t>
      </w:r>
    </w:p>
    <w:p w:rsidR="006A2663" w:rsidRDefault="006A2663" w:rsidP="006A2663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Куенгру</w:t>
      </w:r>
      <w:proofErr w:type="spellEnd"/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(кенгуру)</w:t>
      </w:r>
    </w:p>
    <w:p w:rsidR="005E2568" w:rsidRDefault="005E2568" w:rsidP="005E256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68" w:rsidRDefault="005E2568" w:rsidP="005E2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 станция:</w:t>
      </w:r>
      <w:r w:rsidR="0051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</w:t>
      </w:r>
      <w:r w:rsidR="0051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ГИЧЕСКИЕ РАССКАЗЫ»</w:t>
      </w:r>
    </w:p>
    <w:p w:rsidR="005E2568" w:rsidRPr="005E2568" w:rsidRDefault="005E2568" w:rsidP="005E2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E256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рассказах допущены ошибки, найдите их.</w:t>
      </w:r>
    </w:p>
    <w:p w:rsidR="005E2568" w:rsidRPr="00513B75" w:rsidRDefault="005E2568" w:rsidP="005E256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513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всем классом отправились в лес. В лесу зимой тихо и кое-где слышны голоса птиц и скворцов. Накануне выпал снег, и хорошо были видны следы некоторых жителей леса. Вот пробежал заяц. А это чьи следы? Это, наверное, следы ежа. Нет, это не еж пробежал, а суслик. </w:t>
      </w:r>
      <w:r w:rsidRPr="00513B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Ошибки: скворцы – перелетные птицы, зимой их не бывает. Ежи и суслики зимой впадают в спячку.</w:t>
      </w:r>
    </w:p>
    <w:p w:rsidR="005E2568" w:rsidRPr="00513B75" w:rsidRDefault="005E2568" w:rsidP="005E2568">
      <w:pPr>
        <w:pStyle w:val="a3"/>
        <w:shd w:val="clear" w:color="auto" w:fill="FFFFFF"/>
        <w:spacing w:after="0" w:line="240" w:lineRule="auto"/>
        <w:ind w:left="145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E2568" w:rsidRPr="000E2743" w:rsidRDefault="005E2568" w:rsidP="000E2743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5E2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5E256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     </w:t>
      </w:r>
      <w:r w:rsidRPr="005E2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Неожиданно на ветке густой ели ребята увидели гнездо и в нем какую-то птицу. Кто же это насиживает яйца зимой? Это кукушка. А на поляне ребята увидели много следов возле стога сена. Наверное, это волк ловил мышей в сене. Через несколько минут ребята, немного усталые, но довольные, возвращались домой. </w:t>
      </w:r>
      <w:r w:rsidRPr="005E256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Ошибки: кукушка зимой </w:t>
      </w:r>
      <w:r w:rsidR="000E2743" w:rsidRPr="000E27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</w:t>
      </w:r>
      <w:r w:rsidRPr="005E2568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 xml:space="preserve"> </w:t>
      </w:r>
      <w:r w:rsidR="00513B75" w:rsidRPr="000E2743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насиживает яйца. Это птица клест. Мышкует в сене не волк, а лиса.</w:t>
      </w:r>
    </w:p>
    <w:p w:rsidR="005E2568" w:rsidRPr="005E2568" w:rsidRDefault="005E2568" w:rsidP="005E2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F54" w:rsidRDefault="006A2663" w:rsidP="00CA5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Коммунарский сбор заканчивается</w:t>
      </w:r>
      <w:r w:rsidR="000E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построением линейки, 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подведением итогов, награждением</w:t>
      </w:r>
      <w:r w:rsidR="00C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5F54" w:rsidRPr="00CA5F54" w:rsidRDefault="00CA5F54" w:rsidP="00CA5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A2663"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читают наизусть стихи</w:t>
      </w:r>
      <w:r w:rsidR="006F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слова </w:t>
      </w:r>
      <w:r w:rsidRPr="00C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Вадима </w:t>
      </w:r>
      <w:proofErr w:type="spellStart"/>
      <w:r w:rsidRPr="00C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Шефнера</w:t>
      </w:r>
      <w:proofErr w:type="spellEnd"/>
      <w:r w:rsidRPr="00C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стихотворения «</w:t>
      </w:r>
      <w:r w:rsidRPr="00CA5F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Человек»</w:t>
      </w:r>
      <w:r w:rsidRPr="00C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519A" w:rsidRDefault="00946092" w:rsidP="00946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Ты, человек, любя природу,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Хоть иногда её жалей.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увеселительных походах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растопчи её полей.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вокзальной сутолоке века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оценить её спеши: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– твой давний добрый лекарь,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– союзница души.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жги её напропалую,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не исчерпывай до дна,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помни истину простую: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6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 много, а она – одна!</w:t>
      </w:r>
    </w:p>
    <w:p w:rsidR="00946092" w:rsidRPr="006A2663" w:rsidRDefault="00946092" w:rsidP="00946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ещё хотелось сказать всем: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Ты, дружок, смотри не подкачай!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Правдивым быть и добрым обещай!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обижай ни птахи, ни сверчка,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покупай для бабочки сачка!</w:t>
      </w: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6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Люби цветы, леса, простор полей –</w:t>
      </w:r>
      <w:r w:rsidRPr="006A26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Всё, что зовётся Родиной твоей.</w:t>
      </w:r>
      <w:r w:rsidR="00EF1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(</w:t>
      </w:r>
      <w:proofErr w:type="spellStart"/>
      <w:r w:rsidR="00EF1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И.Мазин</w:t>
      </w:r>
      <w:proofErr w:type="spellEnd"/>
      <w:r w:rsidR="00EF1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A76F48" w:rsidRDefault="00946092" w:rsidP="000E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6A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СПАСИБО!</w:t>
      </w:r>
    </w:p>
    <w:p w:rsidR="00A76F48" w:rsidRPr="006F519A" w:rsidRDefault="000E2743" w:rsidP="00A76F48">
      <w:pPr>
        <w:spacing w:after="0" w:line="240" w:lineRule="auto"/>
        <w:rPr>
          <w:lang w:val="en-US"/>
        </w:rPr>
      </w:pPr>
      <w:hyperlink r:id="rId5" w:tgtFrame="_blank" w:history="1">
        <w:proofErr w:type="spellStart"/>
        <w:r w:rsidR="00A76F48" w:rsidRPr="00A76F48">
          <w:rPr>
            <w:rStyle w:val="a4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nsportal.ru</w:t>
        </w:r>
        <w:r w:rsidR="00A76F48" w:rsidRPr="00A76F48">
          <w:rPr>
            <w:rStyle w:val="path-separator"/>
            <w:rFonts w:ascii="Verdana" w:hAnsi="Verdana" w:cs="Arial"/>
            <w:color w:val="0000FF"/>
            <w:sz w:val="21"/>
            <w:szCs w:val="21"/>
            <w:shd w:val="clear" w:color="auto" w:fill="FFFFFF"/>
            <w:lang w:val="en-US"/>
          </w:rPr>
          <w:t>›</w:t>
        </w:r>
        <w:r w:rsidR="00A76F48" w:rsidRPr="00A76F48">
          <w:rPr>
            <w:rStyle w:val="a4"/>
            <w:rFonts w:ascii="Arial" w:hAnsi="Arial" w:cs="Arial"/>
            <w:sz w:val="21"/>
            <w:szCs w:val="21"/>
            <w:u w:val="none"/>
            <w:shd w:val="clear" w:color="auto" w:fill="FFFFFF"/>
            <w:lang w:val="en-US"/>
          </w:rPr>
          <w:t>detskii</w:t>
        </w:r>
        <w:proofErr w:type="spellEnd"/>
        <w:r w:rsidR="00A76F48" w:rsidRPr="00A76F48">
          <w:rPr>
            <w:rStyle w:val="a4"/>
            <w:rFonts w:ascii="Arial" w:hAnsi="Arial" w:cs="Arial"/>
            <w:sz w:val="21"/>
            <w:szCs w:val="21"/>
            <w:u w:val="none"/>
            <w:shd w:val="clear" w:color="auto" w:fill="FFFFFF"/>
            <w:lang w:val="en-US"/>
          </w:rPr>
          <w:t>-sad/</w:t>
        </w:r>
        <w:proofErr w:type="spellStart"/>
        <w:r w:rsidR="00A76F48" w:rsidRPr="00A76F48">
          <w:rPr>
            <w:rStyle w:val="a4"/>
            <w:rFonts w:ascii="Arial" w:hAnsi="Arial" w:cs="Arial"/>
            <w:sz w:val="21"/>
            <w:szCs w:val="21"/>
            <w:u w:val="none"/>
            <w:shd w:val="clear" w:color="auto" w:fill="FFFFFF"/>
            <w:lang w:val="en-US"/>
          </w:rPr>
          <w:t>vospitatelnaya-rabota</w:t>
        </w:r>
        <w:proofErr w:type="spellEnd"/>
        <w:r w:rsidR="00A76F48" w:rsidRPr="00A76F48">
          <w:rPr>
            <w:rStyle w:val="a4"/>
            <w:rFonts w:ascii="Arial" w:hAnsi="Arial" w:cs="Arial"/>
            <w:sz w:val="21"/>
            <w:szCs w:val="21"/>
            <w:u w:val="none"/>
            <w:shd w:val="clear" w:color="auto" w:fill="FFFFFF"/>
            <w:lang w:val="en-US"/>
          </w:rPr>
          <w:t>/…</w:t>
        </w:r>
      </w:hyperlink>
    </w:p>
    <w:p w:rsidR="00A76F48" w:rsidRPr="00A76F48" w:rsidRDefault="000E2743" w:rsidP="00A76F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2"/>
          <w:lang w:val="en-US" w:eastAsia="ru-RU"/>
        </w:rPr>
      </w:pPr>
      <w:hyperlink r:id="rId6" w:tgtFrame="_blank" w:history="1">
        <w:proofErr w:type="spellStart"/>
        <w:r w:rsidR="00A76F48" w:rsidRPr="00A76F48">
          <w:rPr>
            <w:rStyle w:val="a4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multiurok.ru</w:t>
        </w:r>
        <w:r w:rsidR="00A76F48" w:rsidRPr="00A76F48">
          <w:rPr>
            <w:rStyle w:val="path-separator"/>
            <w:rFonts w:ascii="Verdana" w:hAnsi="Verdana" w:cs="Arial"/>
            <w:color w:val="0000FF"/>
            <w:sz w:val="21"/>
            <w:szCs w:val="21"/>
            <w:shd w:val="clear" w:color="auto" w:fill="FFFFFF"/>
            <w:lang w:val="en-US"/>
          </w:rPr>
          <w:t>›</w:t>
        </w:r>
        <w:r w:rsidR="00A76F48" w:rsidRPr="00A76F48">
          <w:rPr>
            <w:rStyle w:val="a4"/>
            <w:rFonts w:ascii="Arial" w:hAnsi="Arial" w:cs="Arial"/>
            <w:sz w:val="21"/>
            <w:szCs w:val="21"/>
            <w:u w:val="none"/>
            <w:shd w:val="clear" w:color="auto" w:fill="FFFFFF"/>
            <w:lang w:val="en-US"/>
          </w:rPr>
          <w:t>files</w:t>
        </w:r>
        <w:proofErr w:type="spellEnd"/>
        <w:r w:rsidR="00A76F48" w:rsidRPr="00A76F48">
          <w:rPr>
            <w:rStyle w:val="a4"/>
            <w:rFonts w:ascii="Arial" w:hAnsi="Arial" w:cs="Arial"/>
            <w:sz w:val="21"/>
            <w:szCs w:val="21"/>
            <w:u w:val="none"/>
            <w:shd w:val="clear" w:color="auto" w:fill="FFFFFF"/>
            <w:lang w:val="en-US"/>
          </w:rPr>
          <w:t>/</w:t>
        </w:r>
        <w:proofErr w:type="spellStart"/>
        <w:r w:rsidR="00A76F48" w:rsidRPr="00A76F48">
          <w:rPr>
            <w:rStyle w:val="a4"/>
            <w:rFonts w:ascii="Arial" w:hAnsi="Arial" w:cs="Arial"/>
            <w:sz w:val="21"/>
            <w:szCs w:val="21"/>
            <w:u w:val="none"/>
            <w:shd w:val="clear" w:color="auto" w:fill="FFFFFF"/>
            <w:lang w:val="en-US"/>
          </w:rPr>
          <w:t>vnieklassnoie</w:t>
        </w:r>
        <w:proofErr w:type="spellEnd"/>
        <w:r w:rsidR="00A76F48" w:rsidRPr="00A76F48">
          <w:rPr>
            <w:rStyle w:val="a4"/>
            <w:rFonts w:ascii="Arial" w:hAnsi="Arial" w:cs="Arial"/>
            <w:sz w:val="21"/>
            <w:szCs w:val="21"/>
            <w:u w:val="none"/>
            <w:shd w:val="clear" w:color="auto" w:fill="FFFFFF"/>
            <w:lang w:val="en-US"/>
          </w:rPr>
          <w:t>-</w:t>
        </w:r>
        <w:proofErr w:type="spellStart"/>
        <w:r w:rsidR="00A76F48" w:rsidRPr="00A76F48">
          <w:rPr>
            <w:rStyle w:val="a4"/>
            <w:rFonts w:ascii="Arial" w:hAnsi="Arial" w:cs="Arial"/>
            <w:sz w:val="21"/>
            <w:szCs w:val="21"/>
            <w:u w:val="none"/>
            <w:shd w:val="clear" w:color="auto" w:fill="FFFFFF"/>
            <w:lang w:val="en-US"/>
          </w:rPr>
          <w:t>mieropriiatiie</w:t>
        </w:r>
        <w:proofErr w:type="spellEnd"/>
        <w:r w:rsidR="00A76F48" w:rsidRPr="00A76F48">
          <w:rPr>
            <w:rStyle w:val="a4"/>
            <w:rFonts w:ascii="Arial" w:hAnsi="Arial" w:cs="Arial"/>
            <w:sz w:val="21"/>
            <w:szCs w:val="21"/>
            <w:u w:val="none"/>
            <w:shd w:val="clear" w:color="auto" w:fill="FFFFFF"/>
            <w:lang w:val="en-US"/>
          </w:rPr>
          <w:t>-…</w:t>
        </w:r>
      </w:hyperlink>
    </w:p>
    <w:p w:rsidR="004E25ED" w:rsidRPr="00C75EDF" w:rsidRDefault="000E2743">
      <w:pPr>
        <w:rPr>
          <w:lang w:val="en-US"/>
        </w:rPr>
      </w:pPr>
      <w:hyperlink r:id="rId7" w:tgtFrame="_blank" w:history="1">
        <w:r w:rsidR="00EF1368" w:rsidRPr="00EF1368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  <w:lang w:val="en-US"/>
          </w:rPr>
          <w:t>infourok.ru</w:t>
        </w:r>
        <w:r w:rsidR="00EF1368" w:rsidRPr="00EF1368">
          <w:rPr>
            <w:rFonts w:ascii="Verdana" w:hAnsi="Verdana" w:cs="Arial"/>
            <w:color w:val="0000FF"/>
            <w:sz w:val="21"/>
            <w:szCs w:val="21"/>
            <w:shd w:val="clear" w:color="auto" w:fill="FFFFFF"/>
            <w:lang w:val="en-US"/>
          </w:rPr>
          <w:t>›</w:t>
        </w:r>
        <w:r w:rsidR="00EF1368" w:rsidRPr="00EF1368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  <w:lang w:val="en-US"/>
          </w:rPr>
          <w:t>urok-po-literaturnomu-chteniyu-vo-2-…</w:t>
        </w:r>
      </w:hyperlink>
    </w:p>
    <w:p w:rsidR="00EF1368" w:rsidRDefault="000E2743">
      <w:pPr>
        <w:rPr>
          <w:rFonts w:ascii="Arial" w:hAnsi="Arial" w:cs="Arial"/>
          <w:color w:val="0000FF"/>
          <w:sz w:val="21"/>
          <w:szCs w:val="21"/>
          <w:u w:val="single"/>
          <w:shd w:val="clear" w:color="auto" w:fill="FFFFFF"/>
        </w:rPr>
      </w:pPr>
      <w:hyperlink r:id="rId8" w:tgtFrame="_blank" w:history="1">
        <w:proofErr w:type="spellStart"/>
        <w:r w:rsidR="00EF1368" w:rsidRPr="00C75EDF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  <w:lang w:val="en-US"/>
          </w:rPr>
          <w:t>nsportal.ru</w:t>
        </w:r>
        <w:r w:rsidR="00EF1368" w:rsidRPr="00C75EDF">
          <w:rPr>
            <w:rFonts w:ascii="Verdana" w:hAnsi="Verdana" w:cs="Arial"/>
            <w:color w:val="0000FF"/>
            <w:sz w:val="21"/>
            <w:szCs w:val="21"/>
            <w:shd w:val="clear" w:color="auto" w:fill="FFFFFF"/>
            <w:lang w:val="en-US"/>
          </w:rPr>
          <w:t>›</w:t>
        </w:r>
        <w:r w:rsidR="00EF1368" w:rsidRPr="00C75EDF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  <w:lang w:val="en-US"/>
          </w:rPr>
          <w:t>nachalnaya-shkola</w:t>
        </w:r>
        <w:proofErr w:type="spellEnd"/>
        <w:r w:rsidR="00EF1368" w:rsidRPr="00C75EDF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  <w:lang w:val="en-US"/>
          </w:rPr>
          <w:t>/</w:t>
        </w:r>
        <w:proofErr w:type="spellStart"/>
        <w:r w:rsidR="00EF1368" w:rsidRPr="00C75EDF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  <w:lang w:val="en-US"/>
          </w:rPr>
          <w:t>okruzhayushchii-mir</w:t>
        </w:r>
        <w:proofErr w:type="spellEnd"/>
        <w:r w:rsidR="00EF1368" w:rsidRPr="00C75EDF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  <w:lang w:val="en-US"/>
          </w:rPr>
          <w:t>…</w:t>
        </w:r>
      </w:hyperlink>
    </w:p>
    <w:p w:rsidR="005E2568" w:rsidRDefault="005E2568">
      <w:pPr>
        <w:rPr>
          <w:rFonts w:ascii="Arial" w:hAnsi="Arial" w:cs="Arial"/>
          <w:color w:val="0000FF"/>
          <w:sz w:val="21"/>
          <w:szCs w:val="21"/>
          <w:u w:val="single"/>
          <w:shd w:val="clear" w:color="auto" w:fill="FFFFFF"/>
        </w:rPr>
      </w:pPr>
    </w:p>
    <w:p w:rsidR="005E2568" w:rsidRDefault="005E2568">
      <w:pPr>
        <w:rPr>
          <w:rFonts w:ascii="Arial" w:hAnsi="Arial" w:cs="Arial"/>
          <w:color w:val="0000FF"/>
          <w:sz w:val="21"/>
          <w:szCs w:val="21"/>
          <w:u w:val="single"/>
          <w:shd w:val="clear" w:color="auto" w:fill="FFFFFF"/>
        </w:rPr>
      </w:pPr>
    </w:p>
    <w:p w:rsidR="005E2568" w:rsidRDefault="005E2568">
      <w:pPr>
        <w:rPr>
          <w:rFonts w:ascii="Arial" w:hAnsi="Arial" w:cs="Arial"/>
          <w:color w:val="0000FF"/>
          <w:sz w:val="21"/>
          <w:szCs w:val="21"/>
          <w:u w:val="single"/>
          <w:shd w:val="clear" w:color="auto" w:fill="FFFFFF"/>
        </w:rPr>
      </w:pPr>
    </w:p>
    <w:sectPr w:rsidR="005E2568" w:rsidSect="00946092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5ACA"/>
    <w:multiLevelType w:val="multilevel"/>
    <w:tmpl w:val="9858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16A16"/>
    <w:multiLevelType w:val="hybridMultilevel"/>
    <w:tmpl w:val="0C86D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653C"/>
    <w:multiLevelType w:val="hybridMultilevel"/>
    <w:tmpl w:val="E244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E069D"/>
    <w:multiLevelType w:val="multilevel"/>
    <w:tmpl w:val="D13E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00E81"/>
    <w:multiLevelType w:val="hybridMultilevel"/>
    <w:tmpl w:val="E6A83BDC"/>
    <w:lvl w:ilvl="0" w:tplc="004A7F66">
      <w:start w:val="1"/>
      <w:numFmt w:val="decimal"/>
      <w:lvlText w:val="%1."/>
      <w:lvlJc w:val="left"/>
      <w:pPr>
        <w:ind w:left="1458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42145A"/>
    <w:multiLevelType w:val="hybridMultilevel"/>
    <w:tmpl w:val="9460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D086D"/>
    <w:multiLevelType w:val="multilevel"/>
    <w:tmpl w:val="FCF0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776F9"/>
    <w:multiLevelType w:val="hybridMultilevel"/>
    <w:tmpl w:val="EBD26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5BFB"/>
    <w:multiLevelType w:val="hybridMultilevel"/>
    <w:tmpl w:val="10B2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D5761"/>
    <w:multiLevelType w:val="hybridMultilevel"/>
    <w:tmpl w:val="A514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D7657"/>
    <w:multiLevelType w:val="multilevel"/>
    <w:tmpl w:val="92C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BD48FB"/>
    <w:multiLevelType w:val="hybridMultilevel"/>
    <w:tmpl w:val="68EA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C3D9C"/>
    <w:multiLevelType w:val="hybridMultilevel"/>
    <w:tmpl w:val="7B48EAF6"/>
    <w:lvl w:ilvl="0" w:tplc="0A0477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7C76AE8"/>
    <w:multiLevelType w:val="multilevel"/>
    <w:tmpl w:val="1AB6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A86DCE"/>
    <w:multiLevelType w:val="multilevel"/>
    <w:tmpl w:val="7FBC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4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92"/>
    <w:rsid w:val="000E2743"/>
    <w:rsid w:val="00217DB4"/>
    <w:rsid w:val="004E25ED"/>
    <w:rsid w:val="00513B75"/>
    <w:rsid w:val="005C2F95"/>
    <w:rsid w:val="005E2568"/>
    <w:rsid w:val="005F653D"/>
    <w:rsid w:val="006A2663"/>
    <w:rsid w:val="006F519A"/>
    <w:rsid w:val="007D0493"/>
    <w:rsid w:val="00946092"/>
    <w:rsid w:val="00A76F48"/>
    <w:rsid w:val="00BB5597"/>
    <w:rsid w:val="00C71109"/>
    <w:rsid w:val="00C75EDF"/>
    <w:rsid w:val="00CA5F54"/>
    <w:rsid w:val="00E0570E"/>
    <w:rsid w:val="00EF1368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C54D"/>
  <w15:chartTrackingRefBased/>
  <w15:docId w15:val="{49F15A5F-5022-497C-86FF-4D261DA3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76F48"/>
    <w:rPr>
      <w:color w:val="0000FF"/>
      <w:u w:val="single"/>
    </w:rPr>
  </w:style>
  <w:style w:type="character" w:customStyle="1" w:styleId="path-separator">
    <w:name w:val="path-separator"/>
    <w:basedOn w:val="a0"/>
    <w:rsid w:val="00A76F48"/>
  </w:style>
  <w:style w:type="character" w:styleId="a5">
    <w:name w:val="FollowedHyperlink"/>
    <w:basedOn w:val="a0"/>
    <w:uiPriority w:val="99"/>
    <w:semiHidden/>
    <w:unhideWhenUsed/>
    <w:rsid w:val="00FF4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okruzhayushchii-mir/2019/03/10/predmetnaya-nedelya-po-okruzhayushchemu-miru-1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rok-po-literaturnomu-chteniyu-vo-2-klasse-tema-m-zverev-hlopot-polon-rot-u-prirody-647874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vnieklassnoie-mieropriiatiie-krasota-prirody-v-sti.html?ysclid=lr0unfcbpo459747821" TargetMode="External"/><Relationship Id="rId5" Type="http://schemas.openxmlformats.org/officeDocument/2006/relationships/hyperlink" Target="https://nsportal.ru/detskii-sad/vospitatelnaya-rabota/2022/01/04/detyam-na-potehu-sbornik-zagadokposlovits-i-pogovoro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2023-12-26T00:13:00Z</dcterms:created>
  <dcterms:modified xsi:type="dcterms:W3CDTF">2024-01-07T10:39:00Z</dcterms:modified>
</cp:coreProperties>
</file>